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0CAA2" w:themeColor="background2" w:themeShade="E5"/>
  <w:body>
    <w:p w:rsidR="00744836" w:rsidRPr="00FF6C39" w:rsidRDefault="00C3007E" w:rsidP="00C3007E">
      <w:pPr>
        <w:jc w:val="center"/>
        <w:rPr>
          <w:b/>
        </w:rPr>
      </w:pPr>
      <w:r w:rsidRPr="00FF6C39">
        <w:rPr>
          <w:b/>
        </w:rPr>
        <w:t>Earth Foldable Rubric (Scoring Guide)</w:t>
      </w:r>
    </w:p>
    <w:p w:rsidR="00C3007E" w:rsidRDefault="00C3007E" w:rsidP="00C3007E">
      <w:r>
        <w:t>1. Are the squares of information (fact layers) filled out</w:t>
      </w:r>
      <w:r w:rsidRPr="00C3007E">
        <w:rPr>
          <w:b/>
        </w:rPr>
        <w:t xml:space="preserve"> completely</w:t>
      </w:r>
      <w:r>
        <w:t>?</w:t>
      </w:r>
    </w:p>
    <w:p w:rsidR="00C3007E" w:rsidRDefault="00C3007E" w:rsidP="00C3007E">
      <w:r>
        <w:tab/>
        <w:t>Completely = 10</w:t>
      </w:r>
      <w:r>
        <w:tab/>
        <w:t>Almost = 5</w:t>
      </w:r>
      <w:r>
        <w:tab/>
        <w:t>Mostly not = 0</w:t>
      </w:r>
      <w:r>
        <w:tab/>
      </w:r>
      <w:r>
        <w:tab/>
      </w:r>
      <w:r>
        <w:tab/>
      </w:r>
      <w:r w:rsidRPr="00C3007E">
        <w:rPr>
          <w:b/>
        </w:rPr>
        <w:t># Correct /10</w:t>
      </w:r>
    </w:p>
    <w:p w:rsidR="00C3007E" w:rsidRDefault="00C3007E" w:rsidP="00C3007E">
      <w:r>
        <w:t>2. Are the layers colored correctly and placed in the right order?</w:t>
      </w:r>
    </w:p>
    <w:p w:rsidR="00C3007E" w:rsidRDefault="00C3007E" w:rsidP="00C3007E">
      <w:r>
        <w:tab/>
        <w:t>Completely = 10</w:t>
      </w:r>
      <w:r>
        <w:tab/>
        <w:t>Almost = 5</w:t>
      </w:r>
      <w:r>
        <w:tab/>
        <w:t>Mostly not = 0</w:t>
      </w:r>
      <w:r>
        <w:tab/>
      </w:r>
      <w:r>
        <w:tab/>
      </w:r>
      <w:r>
        <w:tab/>
      </w:r>
      <w:r w:rsidRPr="00C3007E">
        <w:rPr>
          <w:b/>
        </w:rPr>
        <w:t># Correct /10</w:t>
      </w:r>
    </w:p>
    <w:p w:rsidR="00C3007E" w:rsidRDefault="00C3007E" w:rsidP="00C3007E">
      <w:r>
        <w:t>3. Are the layers on the foldable labeled correctly?</w:t>
      </w:r>
    </w:p>
    <w:p w:rsidR="00C3007E" w:rsidRDefault="00C3007E" w:rsidP="00C3007E">
      <w:r>
        <w:tab/>
        <w:t>Completely = 10</w:t>
      </w:r>
      <w:r>
        <w:tab/>
        <w:t>Almost = 5</w:t>
      </w:r>
      <w:r>
        <w:tab/>
        <w:t>Mostly not = 0</w:t>
      </w:r>
      <w:r>
        <w:tab/>
      </w:r>
      <w:r>
        <w:tab/>
      </w:r>
      <w:r>
        <w:tab/>
      </w:r>
      <w:r w:rsidRPr="00C3007E">
        <w:rPr>
          <w:b/>
        </w:rPr>
        <w:t># Correct /10</w:t>
      </w:r>
    </w:p>
    <w:p w:rsidR="00C3007E" w:rsidRDefault="00C3007E" w:rsidP="00C3007E">
      <w:r>
        <w:t>4. Are the summary questions complete and correct (1 pt per question)?</w:t>
      </w:r>
    </w:p>
    <w:p w:rsidR="00C3007E" w:rsidRPr="00C3007E" w:rsidRDefault="00C3007E" w:rsidP="00C300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007E">
        <w:rPr>
          <w:b/>
        </w:rPr>
        <w:t># Correct/7</w:t>
      </w:r>
    </w:p>
    <w:p w:rsidR="00C3007E" w:rsidRDefault="00C3007E" w:rsidP="00C3007E">
      <w:pPr>
        <w:rPr>
          <w:b/>
        </w:rPr>
      </w:pPr>
      <w:r>
        <w:t>5. Is your foldable complete with your name on it?</w:t>
      </w:r>
      <w:r>
        <w:tab/>
      </w:r>
      <w:r>
        <w:tab/>
      </w:r>
      <w:r>
        <w:tab/>
      </w:r>
      <w:r>
        <w:tab/>
      </w:r>
      <w:r w:rsidRPr="00C3007E">
        <w:rPr>
          <w:b/>
        </w:rPr>
        <w:t># Correct/3</w:t>
      </w:r>
    </w:p>
    <w:p w:rsidR="00C3007E" w:rsidRDefault="00C3007E" w:rsidP="00C300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C3007E" w:rsidRPr="00FF6C39" w:rsidRDefault="00C3007E" w:rsidP="00C3007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6C39">
        <w:rPr>
          <w:b/>
        </w:rPr>
        <w:t>Total/40</w:t>
      </w:r>
      <w:r w:rsidRPr="00FF6C39">
        <w:rPr>
          <w:b/>
        </w:rPr>
        <w:tab/>
      </w:r>
      <w:r w:rsidRPr="00FF6C39">
        <w:rPr>
          <w:b/>
        </w:rPr>
        <w:tab/>
      </w:r>
    </w:p>
    <w:p w:rsidR="00C3007E" w:rsidRDefault="00C3007E" w:rsidP="00C3007E">
      <w:r>
        <w:tab/>
      </w:r>
    </w:p>
    <w:p w:rsidR="00C3007E" w:rsidRDefault="00C3007E" w:rsidP="00C3007E">
      <w:r>
        <w:tab/>
      </w:r>
    </w:p>
    <w:sectPr w:rsidR="00C3007E" w:rsidSect="00744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characterSpacingControl w:val="doNotCompress"/>
  <w:compat/>
  <w:rsids>
    <w:rsidRoot w:val="00C3007E"/>
    <w:rsid w:val="00744836"/>
    <w:rsid w:val="00C3007E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>Logan City School District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2010-12-07T17:21:00Z</dcterms:created>
  <dcterms:modified xsi:type="dcterms:W3CDTF">2010-12-07T17:21:00Z</dcterms:modified>
</cp:coreProperties>
</file>